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60" w:rsidRDefault="00722ECD" w:rsidP="00EC5BFF">
      <w:pPr>
        <w:rPr>
          <w:b/>
          <w:sz w:val="24"/>
          <w:u w:val="single"/>
          <w:lang w:val="en-GB"/>
        </w:rPr>
      </w:pPr>
      <w:r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639DBA70" wp14:editId="35064862">
            <wp:simplePos x="0" y="0"/>
            <wp:positionH relativeFrom="column">
              <wp:posOffset>4879975</wp:posOffset>
            </wp:positionH>
            <wp:positionV relativeFrom="paragraph">
              <wp:posOffset>-304165</wp:posOffset>
            </wp:positionV>
            <wp:extent cx="2041921" cy="1533525"/>
            <wp:effectExtent l="0" t="0" r="0" b="0"/>
            <wp:wrapNone/>
            <wp:docPr id="1" name="Picture 1" descr="http://www.infobarrel.com/media/image/9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barrel.com/media/image/901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21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170" w:rsidRDefault="00EA6170" w:rsidP="00BB127F">
      <w:pPr>
        <w:jc w:val="center"/>
        <w:rPr>
          <w:b/>
          <w:sz w:val="24"/>
          <w:u w:val="single"/>
          <w:lang w:val="en-GB"/>
        </w:rPr>
      </w:pPr>
    </w:p>
    <w:p w:rsidR="009C64AE" w:rsidRDefault="009C64AE" w:rsidP="009C64AE">
      <w:pPr>
        <w:jc w:val="center"/>
        <w:rPr>
          <w:b/>
          <w:color w:val="FF0000"/>
          <w:sz w:val="52"/>
          <w:szCs w:val="52"/>
          <w:lang w:val="en-GB"/>
        </w:rPr>
      </w:pPr>
      <w:r>
        <w:rPr>
          <w:b/>
          <w:color w:val="FF0000"/>
          <w:sz w:val="52"/>
          <w:szCs w:val="52"/>
          <w:lang w:val="en-GB"/>
        </w:rPr>
        <w:t>Recommended Reading</w:t>
      </w:r>
      <w:r w:rsidR="00EA6170" w:rsidRPr="009C6288">
        <w:rPr>
          <w:b/>
          <w:color w:val="FF0000"/>
          <w:sz w:val="52"/>
          <w:szCs w:val="52"/>
          <w:lang w:val="en-GB"/>
        </w:rPr>
        <w:t xml:space="preserve"> </w:t>
      </w:r>
    </w:p>
    <w:p w:rsidR="004A4F65" w:rsidRDefault="00503E83" w:rsidP="009C64AE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6</w:t>
      </w:r>
      <w:r w:rsidR="00ED6A56" w:rsidRPr="00294D48">
        <w:rPr>
          <w:b/>
          <w:sz w:val="36"/>
          <w:szCs w:val="36"/>
          <w:vertAlign w:val="superscript"/>
          <w:lang w:val="en-GB"/>
        </w:rPr>
        <w:t>th</w:t>
      </w:r>
      <w:r w:rsidR="00ED6A56" w:rsidRPr="00294D48">
        <w:rPr>
          <w:b/>
          <w:sz w:val="36"/>
          <w:szCs w:val="36"/>
          <w:lang w:val="en-GB"/>
        </w:rPr>
        <w:t xml:space="preserve"> C</w:t>
      </w:r>
      <w:r w:rsidR="00EA6170" w:rsidRPr="00294D48">
        <w:rPr>
          <w:b/>
          <w:sz w:val="36"/>
          <w:szCs w:val="36"/>
          <w:lang w:val="en-GB"/>
        </w:rPr>
        <w:t xml:space="preserve">LASS </w:t>
      </w:r>
    </w:p>
    <w:p w:rsidR="00EA6170" w:rsidRDefault="00EA6170" w:rsidP="00BB127F">
      <w:pPr>
        <w:jc w:val="center"/>
        <w:rPr>
          <w:b/>
          <w:sz w:val="30"/>
          <w:szCs w:val="30"/>
          <w:lang w:val="en-GB"/>
        </w:rPr>
      </w:pPr>
    </w:p>
    <w:p w:rsidR="009C5827" w:rsidRDefault="00520AC9" w:rsidP="009C582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may be some overlap between year groups. Children should feel free to pick and choose between other class’s recommended reading lists based on own reading ability.</w:t>
      </w:r>
    </w:p>
    <w:p w:rsidR="00520AC9" w:rsidRPr="009C5827" w:rsidRDefault="00520AC9" w:rsidP="009C5827">
      <w:pPr>
        <w:rPr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294D48" w:rsidRPr="00294D48" w:rsidTr="0017141B">
        <w:trPr>
          <w:trHeight w:val="454"/>
        </w:trPr>
        <w:tc>
          <w:tcPr>
            <w:tcW w:w="5373" w:type="dxa"/>
            <w:shd w:val="clear" w:color="auto" w:fill="D9D9D9" w:themeFill="background1" w:themeFillShade="D9"/>
          </w:tcPr>
          <w:p w:rsidR="00EA6170" w:rsidRPr="00294D48" w:rsidRDefault="00EE22D5" w:rsidP="001714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94D48">
              <w:rPr>
                <w:rFonts w:ascii="Arial" w:hAnsi="Arial" w:cs="Arial"/>
                <w:b/>
                <w:sz w:val="24"/>
                <w:szCs w:val="24"/>
                <w:lang w:val="en-GB"/>
              </w:rPr>
              <w:t>Book Name</w:t>
            </w:r>
          </w:p>
        </w:tc>
        <w:tc>
          <w:tcPr>
            <w:tcW w:w="5373" w:type="dxa"/>
            <w:shd w:val="clear" w:color="auto" w:fill="D9D9D9" w:themeFill="background1" w:themeFillShade="D9"/>
          </w:tcPr>
          <w:p w:rsidR="00EA6170" w:rsidRPr="00294D48" w:rsidRDefault="00EE22D5" w:rsidP="001714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94D48">
              <w:rPr>
                <w:rFonts w:ascii="Arial" w:hAnsi="Arial" w:cs="Arial"/>
                <w:b/>
                <w:sz w:val="24"/>
                <w:szCs w:val="24"/>
                <w:lang w:val="en-GB"/>
              </w:rPr>
              <w:t>Author</w:t>
            </w:r>
          </w:p>
        </w:tc>
      </w:tr>
      <w:tr w:rsidR="0062164C" w:rsidRPr="00503E83" w:rsidTr="0017141B">
        <w:trPr>
          <w:trHeight w:val="454"/>
        </w:trPr>
        <w:tc>
          <w:tcPr>
            <w:tcW w:w="5373" w:type="dxa"/>
          </w:tcPr>
          <w:p w:rsidR="0062164C" w:rsidRPr="0062164C" w:rsidRDefault="0062164C" w:rsidP="00503E83">
            <w:pPr>
              <w:rPr>
                <w:rFonts w:ascii="Arial" w:hAnsi="Arial" w:cs="Arial"/>
                <w:sz w:val="24"/>
                <w:szCs w:val="24"/>
              </w:rPr>
            </w:pPr>
            <w:r w:rsidRPr="006216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</w:t>
            </w:r>
            <w:r w:rsidR="000E47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Lord of the Rings [7 Book Box S</w:t>
            </w:r>
            <w:r w:rsidRPr="006216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et]</w:t>
            </w:r>
          </w:p>
        </w:tc>
        <w:tc>
          <w:tcPr>
            <w:tcW w:w="5373" w:type="dxa"/>
          </w:tcPr>
          <w:p w:rsidR="0062164C" w:rsidRPr="00503E83" w:rsidRDefault="0062164C" w:rsidP="00652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JRR Tolkien</w:t>
            </w:r>
          </w:p>
        </w:tc>
      </w:tr>
      <w:tr w:rsidR="00915A41" w:rsidRPr="00503E83" w:rsidTr="0017141B">
        <w:trPr>
          <w:trHeight w:val="454"/>
        </w:trPr>
        <w:tc>
          <w:tcPr>
            <w:tcW w:w="5373" w:type="dxa"/>
          </w:tcPr>
          <w:p w:rsidR="00915A41" w:rsidRPr="00915A41" w:rsidRDefault="00915A41" w:rsidP="00503E8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5A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Histories of Middle Earth </w:t>
            </w:r>
            <w:proofErr w:type="spellStart"/>
            <w:r w:rsidRPr="00915A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Vols</w:t>
            </w:r>
            <w:proofErr w:type="spellEnd"/>
            <w:r w:rsidRPr="00915A4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1-5 Box Set</w:t>
            </w:r>
          </w:p>
        </w:tc>
        <w:tc>
          <w:tcPr>
            <w:tcW w:w="5373" w:type="dxa"/>
          </w:tcPr>
          <w:p w:rsidR="00915A41" w:rsidRPr="00915A41" w:rsidRDefault="00915A41" w:rsidP="00652393">
            <w:pPr>
              <w:rPr>
                <w:rFonts w:ascii="Arial" w:hAnsi="Arial" w:cs="Arial"/>
                <w:sz w:val="24"/>
                <w:szCs w:val="24"/>
              </w:rPr>
            </w:pPr>
            <w:r w:rsidRPr="00915A41">
              <w:rPr>
                <w:rFonts w:ascii="Arial" w:hAnsi="Arial" w:cs="Arial"/>
                <w:sz w:val="24"/>
                <w:szCs w:val="24"/>
              </w:rPr>
              <w:t>JRR Tolkien</w:t>
            </w:r>
          </w:p>
        </w:tc>
      </w:tr>
      <w:tr w:rsidR="00915A41" w:rsidRPr="00503E83" w:rsidTr="0017141B">
        <w:trPr>
          <w:trHeight w:val="454"/>
        </w:trPr>
        <w:tc>
          <w:tcPr>
            <w:tcW w:w="5373" w:type="dxa"/>
          </w:tcPr>
          <w:p w:rsidR="00915A41" w:rsidRPr="00003446" w:rsidRDefault="00003446" w:rsidP="00915A4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34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Illustrated Dickens, Usborne Illustrated Classics</w:t>
            </w:r>
          </w:p>
        </w:tc>
        <w:tc>
          <w:tcPr>
            <w:tcW w:w="5373" w:type="dxa"/>
          </w:tcPr>
          <w:p w:rsidR="00915A41" w:rsidRPr="00003446" w:rsidRDefault="00003446" w:rsidP="00652393">
            <w:pPr>
              <w:rPr>
                <w:rFonts w:ascii="Arial" w:hAnsi="Arial" w:cs="Arial"/>
                <w:sz w:val="24"/>
                <w:szCs w:val="24"/>
              </w:rPr>
            </w:pPr>
            <w:r w:rsidRPr="00003446">
              <w:rPr>
                <w:rFonts w:ascii="Verdana" w:hAnsi="Verdana"/>
                <w:sz w:val="24"/>
                <w:szCs w:val="24"/>
              </w:rPr>
              <w:t xml:space="preserve">Mary </w:t>
            </w:r>
            <w:proofErr w:type="spellStart"/>
            <w:r w:rsidRPr="00003446">
              <w:rPr>
                <w:rFonts w:ascii="Verdana" w:hAnsi="Verdana"/>
                <w:sz w:val="24"/>
                <w:szCs w:val="24"/>
              </w:rPr>
              <w:t>Sebag</w:t>
            </w:r>
            <w:proofErr w:type="spellEnd"/>
            <w:r w:rsidRPr="00003446">
              <w:rPr>
                <w:rFonts w:ascii="Verdana" w:hAnsi="Verdana"/>
                <w:sz w:val="24"/>
                <w:szCs w:val="24"/>
              </w:rPr>
              <w:t>-Montefiore</w:t>
            </w:r>
          </w:p>
        </w:tc>
      </w:tr>
      <w:tr w:rsidR="00294D48" w:rsidRPr="00503E83" w:rsidTr="0017141B">
        <w:trPr>
          <w:trHeight w:val="454"/>
        </w:trPr>
        <w:tc>
          <w:tcPr>
            <w:tcW w:w="5373" w:type="dxa"/>
          </w:tcPr>
          <w:p w:rsidR="00ED6A56" w:rsidRPr="00915A41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5A41">
              <w:rPr>
                <w:rFonts w:ascii="Arial" w:hAnsi="Arial" w:cs="Arial"/>
                <w:sz w:val="24"/>
                <w:szCs w:val="24"/>
              </w:rPr>
              <w:t>Bill and Fred</w:t>
            </w:r>
            <w:r w:rsidRPr="00915A4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73" w:type="dxa"/>
          </w:tcPr>
          <w:p w:rsidR="00ED6A56" w:rsidRPr="00915A41" w:rsidRDefault="00503E83" w:rsidP="00652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15A41">
              <w:rPr>
                <w:rFonts w:ascii="Arial" w:hAnsi="Arial" w:cs="Arial"/>
                <w:sz w:val="24"/>
                <w:szCs w:val="24"/>
              </w:rPr>
              <w:t>John Quinn</w:t>
            </w:r>
          </w:p>
        </w:tc>
      </w:tr>
      <w:tr w:rsidR="00294D48" w:rsidRPr="00503E83" w:rsidTr="0017141B">
        <w:trPr>
          <w:trHeight w:val="454"/>
        </w:trPr>
        <w:tc>
          <w:tcPr>
            <w:tcW w:w="5373" w:type="dxa"/>
          </w:tcPr>
          <w:p w:rsidR="00EA6170" w:rsidRPr="00503E83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Cherokee</w:t>
            </w:r>
            <w:r w:rsidRPr="00503E8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73" w:type="dxa"/>
          </w:tcPr>
          <w:p w:rsidR="00EA6170" w:rsidRPr="00503E83" w:rsidRDefault="00503E83" w:rsidP="001714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503E83">
              <w:rPr>
                <w:rFonts w:ascii="Arial" w:hAnsi="Arial" w:cs="Arial"/>
                <w:sz w:val="24"/>
                <w:szCs w:val="24"/>
              </w:rPr>
              <w:t>Creina</w:t>
            </w:r>
            <w:proofErr w:type="spellEnd"/>
            <w:r w:rsidRPr="00503E83">
              <w:rPr>
                <w:rFonts w:ascii="Arial" w:hAnsi="Arial" w:cs="Arial"/>
                <w:sz w:val="24"/>
                <w:szCs w:val="24"/>
              </w:rPr>
              <w:t xml:space="preserve"> Mansfield</w:t>
            </w:r>
          </w:p>
        </w:tc>
      </w:tr>
      <w:tr w:rsidR="00294D48" w:rsidRPr="00503E83" w:rsidTr="0017141B">
        <w:trPr>
          <w:trHeight w:val="454"/>
        </w:trPr>
        <w:tc>
          <w:tcPr>
            <w:tcW w:w="5373" w:type="dxa"/>
          </w:tcPr>
          <w:p w:rsidR="0066201F" w:rsidRPr="00503E83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Deep Water</w:t>
            </w:r>
            <w:r w:rsidRPr="00503E8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73" w:type="dxa"/>
          </w:tcPr>
          <w:p w:rsidR="0066201F" w:rsidRPr="00503E83" w:rsidRDefault="00503E83">
            <w:pPr>
              <w:rPr>
                <w:rFonts w:ascii="Arial" w:hAnsi="Arial" w:cs="Arial"/>
                <w:sz w:val="24"/>
                <w:szCs w:val="24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>Anne Turnbull</w:t>
            </w:r>
          </w:p>
        </w:tc>
      </w:tr>
      <w:tr w:rsidR="00294D48" w:rsidRPr="00503E83" w:rsidTr="0017141B">
        <w:trPr>
          <w:trHeight w:val="454"/>
        </w:trPr>
        <w:tc>
          <w:tcPr>
            <w:tcW w:w="5373" w:type="dxa"/>
          </w:tcPr>
          <w:p w:rsidR="00ED6A56" w:rsidRPr="00503E83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Faraway Home</w:t>
            </w:r>
            <w:r w:rsidRPr="00503E8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73" w:type="dxa"/>
          </w:tcPr>
          <w:p w:rsidR="00ED6A56" w:rsidRPr="00503E83" w:rsidRDefault="00503E83" w:rsidP="00652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>Marilyn Taylor</w:t>
            </w:r>
          </w:p>
        </w:tc>
      </w:tr>
      <w:tr w:rsidR="00294D48" w:rsidRPr="00503E83" w:rsidTr="0017141B">
        <w:trPr>
          <w:trHeight w:val="454"/>
        </w:trPr>
        <w:tc>
          <w:tcPr>
            <w:tcW w:w="5373" w:type="dxa"/>
          </w:tcPr>
          <w:p w:rsidR="00294D48" w:rsidRPr="00503E83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Goodnight  Mr. Tom</w:t>
            </w:r>
            <w:r w:rsidRPr="00503E8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73" w:type="dxa"/>
          </w:tcPr>
          <w:p w:rsidR="00ED6A56" w:rsidRPr="00503E83" w:rsidRDefault="00503E83" w:rsidP="00652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 xml:space="preserve">Michelle </w:t>
            </w:r>
            <w:proofErr w:type="spellStart"/>
            <w:r w:rsidRPr="00503E83">
              <w:rPr>
                <w:rFonts w:ascii="Arial" w:hAnsi="Arial" w:cs="Arial"/>
                <w:sz w:val="24"/>
                <w:szCs w:val="24"/>
              </w:rPr>
              <w:t>Magorian</w:t>
            </w:r>
            <w:proofErr w:type="spellEnd"/>
          </w:p>
        </w:tc>
      </w:tr>
      <w:tr w:rsidR="00294D48" w:rsidRPr="00503E83" w:rsidTr="0017141B">
        <w:trPr>
          <w:trHeight w:val="454"/>
        </w:trPr>
        <w:tc>
          <w:tcPr>
            <w:tcW w:w="5373" w:type="dxa"/>
          </w:tcPr>
          <w:p w:rsidR="00ED6A56" w:rsidRPr="00503E83" w:rsidRDefault="00503E83" w:rsidP="00503E83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Holes</w:t>
            </w:r>
            <w:r w:rsidRPr="00503E8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73" w:type="dxa"/>
          </w:tcPr>
          <w:p w:rsidR="00ED6A56" w:rsidRPr="00503E83" w:rsidRDefault="00503E83" w:rsidP="00652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 xml:space="preserve">Louis </w:t>
            </w:r>
            <w:proofErr w:type="spellStart"/>
            <w:r w:rsidRPr="00503E83">
              <w:rPr>
                <w:rFonts w:ascii="Arial" w:hAnsi="Arial" w:cs="Arial"/>
                <w:sz w:val="24"/>
                <w:szCs w:val="24"/>
              </w:rPr>
              <w:t>Sachar</w:t>
            </w:r>
            <w:proofErr w:type="spellEnd"/>
          </w:p>
        </w:tc>
      </w:tr>
      <w:tr w:rsidR="00294D48" w:rsidRPr="00503E83" w:rsidTr="0017141B">
        <w:trPr>
          <w:trHeight w:val="454"/>
        </w:trPr>
        <w:tc>
          <w:tcPr>
            <w:tcW w:w="5373" w:type="dxa"/>
          </w:tcPr>
          <w:p w:rsidR="00BE0C10" w:rsidRPr="00503E83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David</w:t>
            </w:r>
            <w:r w:rsidRPr="00503E8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373" w:type="dxa"/>
          </w:tcPr>
          <w:p w:rsidR="00BE0C10" w:rsidRPr="00503E83" w:rsidRDefault="00503E83" w:rsidP="00652393">
            <w:pPr>
              <w:rPr>
                <w:rFonts w:ascii="Arial" w:hAnsi="Arial" w:cs="Arial"/>
                <w:sz w:val="24"/>
                <w:szCs w:val="24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>Anne Holm</w:t>
            </w:r>
          </w:p>
        </w:tc>
      </w:tr>
      <w:tr w:rsidR="00294D48" w:rsidRPr="00503E83" w:rsidTr="0017141B">
        <w:trPr>
          <w:trHeight w:val="454"/>
        </w:trPr>
        <w:tc>
          <w:tcPr>
            <w:tcW w:w="5373" w:type="dxa"/>
          </w:tcPr>
          <w:p w:rsidR="00294D48" w:rsidRPr="00503E83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 xml:space="preserve">The Boy in the Striped </w:t>
            </w:r>
            <w:proofErr w:type="spellStart"/>
            <w:r w:rsidRPr="00503E8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yjamas</w:t>
            </w:r>
            <w:proofErr w:type="spellEnd"/>
          </w:p>
        </w:tc>
        <w:tc>
          <w:tcPr>
            <w:tcW w:w="5373" w:type="dxa"/>
          </w:tcPr>
          <w:p w:rsidR="00ED6A56" w:rsidRPr="00503E83" w:rsidRDefault="00503E83" w:rsidP="00C200B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>John Boyne</w:t>
            </w:r>
          </w:p>
        </w:tc>
      </w:tr>
      <w:tr w:rsidR="00294D48" w:rsidRPr="00503E83" w:rsidTr="0017141B">
        <w:trPr>
          <w:trHeight w:val="454"/>
        </w:trPr>
        <w:tc>
          <w:tcPr>
            <w:tcW w:w="5373" w:type="dxa"/>
          </w:tcPr>
          <w:p w:rsidR="00ED6A56" w:rsidRPr="00503E83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>The Guns of Easter</w:t>
            </w:r>
          </w:p>
        </w:tc>
        <w:tc>
          <w:tcPr>
            <w:tcW w:w="5373" w:type="dxa"/>
          </w:tcPr>
          <w:p w:rsidR="00ED6A56" w:rsidRPr="00503E83" w:rsidRDefault="00503E83" w:rsidP="001714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>Gerard Whelan</w:t>
            </w:r>
          </w:p>
        </w:tc>
      </w:tr>
      <w:tr w:rsidR="00ED6A56" w:rsidRPr="00503E83" w:rsidTr="0017141B">
        <w:trPr>
          <w:trHeight w:val="454"/>
        </w:trPr>
        <w:tc>
          <w:tcPr>
            <w:tcW w:w="5373" w:type="dxa"/>
          </w:tcPr>
          <w:p w:rsidR="00ED6A56" w:rsidRPr="00503E83" w:rsidRDefault="00503E83" w:rsidP="00503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Strongbow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Saga</w:t>
            </w:r>
            <w:r w:rsidRPr="00503E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73" w:type="dxa"/>
          </w:tcPr>
          <w:p w:rsidR="00ED6A56" w:rsidRPr="00503E83" w:rsidRDefault="00503E83" w:rsidP="008F7C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>Judson Roberts</w:t>
            </w:r>
          </w:p>
        </w:tc>
      </w:tr>
      <w:tr w:rsidR="00ED6A56" w:rsidRPr="00503E83" w:rsidTr="0017141B">
        <w:trPr>
          <w:trHeight w:val="454"/>
        </w:trPr>
        <w:tc>
          <w:tcPr>
            <w:tcW w:w="5373" w:type="dxa"/>
          </w:tcPr>
          <w:p w:rsidR="00ED6A56" w:rsidRPr="00503E83" w:rsidRDefault="00503E83" w:rsidP="00503E83">
            <w:pPr>
              <w:pStyle w:val="Heading1"/>
              <w:rPr>
                <w:rFonts w:ascii="Arial" w:hAnsi="Arial" w:cs="Arial"/>
                <w:szCs w:val="24"/>
              </w:rPr>
            </w:pPr>
            <w:r w:rsidRPr="00503E83">
              <w:rPr>
                <w:rFonts w:ascii="Arial" w:hAnsi="Arial" w:cs="Arial"/>
                <w:szCs w:val="24"/>
              </w:rPr>
              <w:t>The Wreck of Zanzibar</w:t>
            </w:r>
          </w:p>
        </w:tc>
        <w:tc>
          <w:tcPr>
            <w:tcW w:w="5373" w:type="dxa"/>
          </w:tcPr>
          <w:p w:rsidR="00ED6A56" w:rsidRPr="00503E83" w:rsidRDefault="00503E83" w:rsidP="001714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 w:rsidRPr="00503E83">
              <w:rPr>
                <w:rFonts w:ascii="Arial" w:hAnsi="Arial" w:cs="Arial"/>
                <w:sz w:val="24"/>
                <w:szCs w:val="24"/>
              </w:rPr>
              <w:t>Morpurgo</w:t>
            </w:r>
            <w:proofErr w:type="spellEnd"/>
          </w:p>
        </w:tc>
      </w:tr>
      <w:tr w:rsidR="00ED6A56" w:rsidRPr="00503E83" w:rsidTr="0017141B">
        <w:trPr>
          <w:trHeight w:val="454"/>
        </w:trPr>
        <w:tc>
          <w:tcPr>
            <w:tcW w:w="5373" w:type="dxa"/>
          </w:tcPr>
          <w:p w:rsidR="00ED6A56" w:rsidRPr="00503E83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>Riding Out the Hurricane</w:t>
            </w:r>
          </w:p>
        </w:tc>
        <w:tc>
          <w:tcPr>
            <w:tcW w:w="5373" w:type="dxa"/>
          </w:tcPr>
          <w:p w:rsidR="00ED6A56" w:rsidRPr="00503E83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 xml:space="preserve">Maeve </w:t>
            </w:r>
            <w:proofErr w:type="spellStart"/>
            <w:r w:rsidRPr="00503E83">
              <w:rPr>
                <w:rFonts w:ascii="Arial" w:hAnsi="Arial" w:cs="Arial"/>
                <w:sz w:val="24"/>
                <w:szCs w:val="24"/>
              </w:rPr>
              <w:t>Mc</w:t>
            </w:r>
            <w:proofErr w:type="spellEnd"/>
            <w:r w:rsidRPr="00503E83">
              <w:rPr>
                <w:rFonts w:ascii="Arial" w:hAnsi="Arial" w:cs="Arial"/>
                <w:sz w:val="24"/>
                <w:szCs w:val="24"/>
              </w:rPr>
              <w:t xml:space="preserve"> Mahon</w:t>
            </w:r>
          </w:p>
        </w:tc>
      </w:tr>
      <w:tr w:rsidR="00ED6A56" w:rsidRPr="00503E83" w:rsidTr="0017141B">
        <w:trPr>
          <w:trHeight w:val="454"/>
        </w:trPr>
        <w:tc>
          <w:tcPr>
            <w:tcW w:w="5373" w:type="dxa"/>
          </w:tcPr>
          <w:p w:rsidR="00ED6A56" w:rsidRPr="00503E83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>Spy Dog</w:t>
            </w:r>
          </w:p>
        </w:tc>
        <w:tc>
          <w:tcPr>
            <w:tcW w:w="5373" w:type="dxa"/>
          </w:tcPr>
          <w:p w:rsidR="00ED6A56" w:rsidRPr="00503E83" w:rsidRDefault="00503E83" w:rsidP="001714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3E83">
              <w:rPr>
                <w:rFonts w:ascii="Arial" w:hAnsi="Arial" w:cs="Arial"/>
                <w:sz w:val="24"/>
                <w:szCs w:val="24"/>
              </w:rPr>
              <w:t>Andrew Cope</w:t>
            </w:r>
          </w:p>
        </w:tc>
      </w:tr>
      <w:tr w:rsidR="00ED6A56" w:rsidRPr="00503E83" w:rsidTr="0017141B">
        <w:trPr>
          <w:trHeight w:val="454"/>
        </w:trPr>
        <w:tc>
          <w:tcPr>
            <w:tcW w:w="5373" w:type="dxa"/>
          </w:tcPr>
          <w:p w:rsidR="00ED6A56" w:rsidRPr="004F0AD1" w:rsidRDefault="00503E83" w:rsidP="00503E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F0AD1">
              <w:rPr>
                <w:rFonts w:ascii="Arial" w:hAnsi="Arial" w:cs="Arial"/>
                <w:sz w:val="24"/>
                <w:szCs w:val="24"/>
              </w:rPr>
              <w:t>Roll of Thunder, Hear My Cry</w:t>
            </w:r>
          </w:p>
        </w:tc>
        <w:tc>
          <w:tcPr>
            <w:tcW w:w="5373" w:type="dxa"/>
          </w:tcPr>
          <w:p w:rsidR="00ED6A56" w:rsidRPr="004F0AD1" w:rsidRDefault="00503E83" w:rsidP="001714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F0AD1">
              <w:rPr>
                <w:rFonts w:ascii="Arial" w:hAnsi="Arial" w:cs="Arial"/>
                <w:sz w:val="24"/>
                <w:szCs w:val="24"/>
              </w:rPr>
              <w:t>Mildred Taylor</w:t>
            </w:r>
          </w:p>
        </w:tc>
      </w:tr>
      <w:tr w:rsidR="00ED6A56" w:rsidRPr="00503E83" w:rsidTr="0017141B">
        <w:trPr>
          <w:trHeight w:val="454"/>
        </w:trPr>
        <w:tc>
          <w:tcPr>
            <w:tcW w:w="5373" w:type="dxa"/>
          </w:tcPr>
          <w:p w:rsidR="00ED6A56" w:rsidRPr="004F0AD1" w:rsidRDefault="00503E83" w:rsidP="00503E83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4F0AD1">
              <w:rPr>
                <w:rFonts w:ascii="Arial" w:hAnsi="Arial" w:cs="Arial"/>
                <w:sz w:val="24"/>
                <w:szCs w:val="24"/>
              </w:rPr>
              <w:t>Point Blanc</w:t>
            </w:r>
          </w:p>
        </w:tc>
        <w:tc>
          <w:tcPr>
            <w:tcW w:w="5373" w:type="dxa"/>
          </w:tcPr>
          <w:p w:rsidR="00ED6A56" w:rsidRPr="004F0AD1" w:rsidRDefault="00503E83" w:rsidP="001714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F0AD1">
              <w:rPr>
                <w:rFonts w:ascii="Arial" w:hAnsi="Arial" w:cs="Arial"/>
                <w:sz w:val="24"/>
                <w:szCs w:val="24"/>
              </w:rPr>
              <w:t xml:space="preserve">Anthony </w:t>
            </w:r>
            <w:proofErr w:type="spellStart"/>
            <w:r w:rsidRPr="004F0AD1">
              <w:rPr>
                <w:rFonts w:ascii="Arial" w:hAnsi="Arial" w:cs="Arial"/>
                <w:sz w:val="24"/>
                <w:szCs w:val="24"/>
              </w:rPr>
              <w:t>Horrowitz</w:t>
            </w:r>
            <w:proofErr w:type="spellEnd"/>
          </w:p>
        </w:tc>
      </w:tr>
      <w:tr w:rsidR="00ED6A56" w:rsidRPr="00503E83" w:rsidTr="0017141B">
        <w:trPr>
          <w:trHeight w:val="454"/>
        </w:trPr>
        <w:tc>
          <w:tcPr>
            <w:tcW w:w="5373" w:type="dxa"/>
          </w:tcPr>
          <w:p w:rsidR="00ED6A56" w:rsidRPr="004F0AD1" w:rsidRDefault="004F0AD1" w:rsidP="004F0AD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4F0AD1">
              <w:rPr>
                <w:rStyle w:val="ff27"/>
                <w:rFonts w:ascii="Arial" w:hAnsi="Arial" w:cs="Arial"/>
                <w:sz w:val="24"/>
                <w:szCs w:val="24"/>
                <w:lang w:val="en"/>
              </w:rPr>
              <w:t>Skeleton Key</w:t>
            </w:r>
          </w:p>
        </w:tc>
        <w:tc>
          <w:tcPr>
            <w:tcW w:w="5373" w:type="dxa"/>
          </w:tcPr>
          <w:p w:rsidR="00ED6A56" w:rsidRPr="004F0AD1" w:rsidRDefault="004F0AD1" w:rsidP="001714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F0AD1">
              <w:rPr>
                <w:rStyle w:val="ff27"/>
                <w:rFonts w:ascii="Arial" w:hAnsi="Arial" w:cs="Arial"/>
                <w:sz w:val="24"/>
                <w:szCs w:val="24"/>
                <w:lang w:val="en"/>
              </w:rPr>
              <w:t xml:space="preserve">Anthony </w:t>
            </w:r>
            <w:proofErr w:type="spellStart"/>
            <w:r w:rsidRPr="004F0AD1">
              <w:rPr>
                <w:rStyle w:val="ff27"/>
                <w:rFonts w:ascii="Arial" w:hAnsi="Arial" w:cs="Arial"/>
                <w:sz w:val="24"/>
                <w:szCs w:val="24"/>
                <w:lang w:val="en"/>
              </w:rPr>
              <w:t>Hor</w:t>
            </w:r>
            <w:r w:rsidR="002F2FC8">
              <w:rPr>
                <w:rStyle w:val="ff27"/>
                <w:rFonts w:ascii="Arial" w:hAnsi="Arial" w:cs="Arial"/>
                <w:sz w:val="24"/>
                <w:szCs w:val="24"/>
                <w:lang w:val="en"/>
              </w:rPr>
              <w:t>r</w:t>
            </w:r>
            <w:r w:rsidRPr="004F0AD1">
              <w:rPr>
                <w:rStyle w:val="ff27"/>
                <w:rFonts w:ascii="Arial" w:hAnsi="Arial" w:cs="Arial"/>
                <w:sz w:val="24"/>
                <w:szCs w:val="24"/>
                <w:lang w:val="en"/>
              </w:rPr>
              <w:t>owitz</w:t>
            </w:r>
            <w:proofErr w:type="spellEnd"/>
          </w:p>
        </w:tc>
      </w:tr>
      <w:tr w:rsidR="00ED6A56" w:rsidRPr="00503E83" w:rsidTr="0017141B">
        <w:trPr>
          <w:trHeight w:val="454"/>
        </w:trPr>
        <w:tc>
          <w:tcPr>
            <w:tcW w:w="5373" w:type="dxa"/>
          </w:tcPr>
          <w:p w:rsidR="00ED6A56" w:rsidRPr="004F0AD1" w:rsidRDefault="004F0AD1" w:rsidP="004F0AD1">
            <w:pPr>
              <w:pStyle w:val="Heading3"/>
              <w:rPr>
                <w:rFonts w:ascii="Arial" w:hAnsi="Arial" w:cs="Arial"/>
                <w:szCs w:val="24"/>
                <w:lang w:val="en"/>
              </w:rPr>
            </w:pPr>
            <w:r w:rsidRPr="004F0AD1">
              <w:rPr>
                <w:rStyle w:val="ff27"/>
                <w:rFonts w:ascii="Arial" w:hAnsi="Arial" w:cs="Arial"/>
                <w:szCs w:val="24"/>
                <w:lang w:val="en"/>
              </w:rPr>
              <w:t xml:space="preserve">Skull </w:t>
            </w:r>
            <w:proofErr w:type="spellStart"/>
            <w:r w:rsidRPr="004F0AD1">
              <w:rPr>
                <w:rStyle w:val="ff27"/>
                <w:rFonts w:ascii="Arial" w:hAnsi="Arial" w:cs="Arial"/>
                <w:szCs w:val="24"/>
                <w:lang w:val="en"/>
              </w:rPr>
              <w:t>Duggery</w:t>
            </w:r>
            <w:proofErr w:type="spellEnd"/>
            <w:r w:rsidR="00C423CF">
              <w:rPr>
                <w:rStyle w:val="ff27"/>
                <w:rFonts w:ascii="Arial" w:hAnsi="Arial" w:cs="Arial"/>
                <w:szCs w:val="24"/>
                <w:lang w:val="en"/>
              </w:rPr>
              <w:t xml:space="preserve"> S</w:t>
            </w:r>
            <w:r w:rsidR="00C423CF" w:rsidRPr="0023065D">
              <w:rPr>
                <w:rStyle w:val="ff27"/>
                <w:rFonts w:ascii="Arial" w:hAnsi="Arial" w:cs="Arial"/>
                <w:szCs w:val="24"/>
                <w:lang w:val="en"/>
              </w:rPr>
              <w:t>e</w:t>
            </w:r>
            <w:r w:rsidR="00C423CF">
              <w:rPr>
                <w:rStyle w:val="ff27"/>
                <w:rFonts w:ascii="Arial" w:hAnsi="Arial" w:cs="Arial"/>
                <w:szCs w:val="24"/>
                <w:lang w:val="en"/>
              </w:rPr>
              <w:t>ri</w:t>
            </w:r>
            <w:r w:rsidR="00C423CF" w:rsidRPr="0023065D">
              <w:rPr>
                <w:rStyle w:val="ff27"/>
                <w:rFonts w:ascii="Arial" w:hAnsi="Arial" w:cs="Arial"/>
                <w:szCs w:val="24"/>
                <w:lang w:val="en"/>
              </w:rPr>
              <w:t>e</w:t>
            </w:r>
            <w:r w:rsidR="00C423CF">
              <w:rPr>
                <w:rStyle w:val="ff27"/>
                <w:rFonts w:ascii="Arial" w:hAnsi="Arial" w:cs="Arial"/>
                <w:szCs w:val="24"/>
                <w:lang w:val="en"/>
              </w:rPr>
              <w:t>s</w:t>
            </w:r>
          </w:p>
        </w:tc>
        <w:tc>
          <w:tcPr>
            <w:tcW w:w="5373" w:type="dxa"/>
          </w:tcPr>
          <w:p w:rsidR="00ED6A56" w:rsidRPr="004F0AD1" w:rsidRDefault="004F0AD1" w:rsidP="00F77EEE">
            <w:pPr>
              <w:pStyle w:val="Heading3"/>
              <w:rPr>
                <w:rFonts w:ascii="Arial" w:hAnsi="Arial" w:cs="Arial"/>
                <w:szCs w:val="24"/>
                <w:lang w:val="en-GB"/>
              </w:rPr>
            </w:pPr>
            <w:r w:rsidRPr="004F0AD1">
              <w:rPr>
                <w:rStyle w:val="ff27"/>
                <w:rFonts w:ascii="Arial" w:hAnsi="Arial" w:cs="Arial"/>
                <w:szCs w:val="24"/>
                <w:lang w:val="en"/>
              </w:rPr>
              <w:t xml:space="preserve">Derek </w:t>
            </w:r>
            <w:proofErr w:type="spellStart"/>
            <w:r w:rsidRPr="004F0AD1">
              <w:rPr>
                <w:rStyle w:val="ff27"/>
                <w:rFonts w:ascii="Arial" w:hAnsi="Arial" w:cs="Arial"/>
                <w:szCs w:val="24"/>
                <w:lang w:val="en"/>
              </w:rPr>
              <w:t>Landy</w:t>
            </w:r>
            <w:proofErr w:type="spellEnd"/>
          </w:p>
        </w:tc>
      </w:tr>
      <w:tr w:rsidR="00ED6A56" w:rsidRPr="00503E83" w:rsidTr="0017141B">
        <w:trPr>
          <w:trHeight w:val="454"/>
        </w:trPr>
        <w:tc>
          <w:tcPr>
            <w:tcW w:w="5373" w:type="dxa"/>
          </w:tcPr>
          <w:p w:rsidR="00ED6A56" w:rsidRPr="004F0AD1" w:rsidRDefault="004F0AD1" w:rsidP="004F0AD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4F0AD1">
              <w:rPr>
                <w:rStyle w:val="ff27"/>
                <w:rFonts w:ascii="Arial" w:hAnsi="Arial" w:cs="Arial"/>
                <w:sz w:val="24"/>
                <w:szCs w:val="24"/>
                <w:lang w:val="en"/>
              </w:rPr>
              <w:t>Ice Man</w:t>
            </w:r>
          </w:p>
        </w:tc>
        <w:tc>
          <w:tcPr>
            <w:tcW w:w="5373" w:type="dxa"/>
          </w:tcPr>
          <w:p w:rsidR="00ED6A56" w:rsidRPr="004F0AD1" w:rsidRDefault="004F0AD1" w:rsidP="008F7C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F0AD1">
              <w:rPr>
                <w:rStyle w:val="ff27"/>
                <w:rFonts w:ascii="Arial" w:hAnsi="Arial" w:cs="Arial"/>
                <w:sz w:val="24"/>
                <w:szCs w:val="24"/>
                <w:lang w:val="en"/>
              </w:rPr>
              <w:t>Michael Smith</w:t>
            </w:r>
          </w:p>
        </w:tc>
      </w:tr>
      <w:tr w:rsidR="00503E83" w:rsidRPr="00503E83" w:rsidTr="0017141B">
        <w:trPr>
          <w:trHeight w:val="454"/>
        </w:trPr>
        <w:tc>
          <w:tcPr>
            <w:tcW w:w="5373" w:type="dxa"/>
          </w:tcPr>
          <w:p w:rsidR="00503E83" w:rsidRPr="004F0AD1" w:rsidRDefault="004F0AD1" w:rsidP="004F0AD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4F0AD1">
              <w:rPr>
                <w:rStyle w:val="ff27"/>
                <w:rFonts w:ascii="Arial" w:hAnsi="Arial" w:cs="Arial"/>
                <w:sz w:val="24"/>
                <w:szCs w:val="24"/>
                <w:lang w:val="en"/>
              </w:rPr>
              <w:t>Anne Frank's Diary</w:t>
            </w:r>
          </w:p>
        </w:tc>
        <w:tc>
          <w:tcPr>
            <w:tcW w:w="5373" w:type="dxa"/>
          </w:tcPr>
          <w:p w:rsidR="00503E83" w:rsidRPr="004F0AD1" w:rsidRDefault="004F0AD1" w:rsidP="008F7C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F0AD1">
              <w:rPr>
                <w:rStyle w:val="ff27"/>
                <w:rFonts w:ascii="Arial" w:hAnsi="Arial" w:cs="Arial"/>
                <w:sz w:val="24"/>
                <w:szCs w:val="24"/>
                <w:lang w:val="en"/>
              </w:rPr>
              <w:t>Carol Anne Lee</w:t>
            </w:r>
          </w:p>
        </w:tc>
      </w:tr>
    </w:tbl>
    <w:p w:rsidR="0064203B" w:rsidRPr="00503E83" w:rsidRDefault="0064203B" w:rsidP="009618EB">
      <w:pPr>
        <w:rPr>
          <w:rFonts w:ascii="Arial" w:hAnsi="Arial" w:cs="Arial"/>
          <w:b/>
          <w:sz w:val="24"/>
          <w:szCs w:val="24"/>
          <w:lang w:val="en-GB"/>
        </w:rPr>
      </w:pPr>
    </w:p>
    <w:sectPr w:rsidR="0064203B" w:rsidRPr="00503E83" w:rsidSect="00EA6170">
      <w:footerReference w:type="default" r:id="rId9"/>
      <w:pgSz w:w="12240" w:h="15840"/>
      <w:pgMar w:top="719" w:right="720" w:bottom="5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74" w:rsidRDefault="009C5E74">
      <w:r>
        <w:separator/>
      </w:r>
    </w:p>
  </w:endnote>
  <w:endnote w:type="continuationSeparator" w:id="0">
    <w:p w:rsidR="009C5E74" w:rsidRDefault="009C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2C" w:rsidRDefault="0025642C" w:rsidP="00E35E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74" w:rsidRDefault="009C5E74">
      <w:r>
        <w:separator/>
      </w:r>
    </w:p>
  </w:footnote>
  <w:footnote w:type="continuationSeparator" w:id="0">
    <w:p w:rsidR="009C5E74" w:rsidRDefault="009C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3DB"/>
    <w:multiLevelType w:val="hybridMultilevel"/>
    <w:tmpl w:val="F8E64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1AC2"/>
    <w:multiLevelType w:val="hybridMultilevel"/>
    <w:tmpl w:val="B134BF4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5BEB"/>
    <w:multiLevelType w:val="hybridMultilevel"/>
    <w:tmpl w:val="B928B830"/>
    <w:lvl w:ilvl="0" w:tplc="E59C2C6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EED023C"/>
    <w:multiLevelType w:val="hybridMultilevel"/>
    <w:tmpl w:val="CEA8A2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D0691"/>
    <w:multiLevelType w:val="hybridMultilevel"/>
    <w:tmpl w:val="DBDC064E"/>
    <w:lvl w:ilvl="0" w:tplc="5284FA52">
      <w:numFmt w:val="bullet"/>
      <w:lvlText w:val=""/>
      <w:lvlJc w:val="left"/>
      <w:pPr>
        <w:ind w:left="2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>
    <w:nsid w:val="51D813A8"/>
    <w:multiLevelType w:val="hybridMultilevel"/>
    <w:tmpl w:val="7B68D8E2"/>
    <w:lvl w:ilvl="0" w:tplc="C2EC7E7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233440D"/>
    <w:multiLevelType w:val="hybridMultilevel"/>
    <w:tmpl w:val="214016EC"/>
    <w:lvl w:ilvl="0" w:tplc="60868A7C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1E029A4"/>
    <w:multiLevelType w:val="hybridMultilevel"/>
    <w:tmpl w:val="0ED67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B6B9C"/>
    <w:multiLevelType w:val="singleLevel"/>
    <w:tmpl w:val="1B12BF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3"/>
    <w:rsid w:val="000025C7"/>
    <w:rsid w:val="00003446"/>
    <w:rsid w:val="00012CD0"/>
    <w:rsid w:val="0003174F"/>
    <w:rsid w:val="0004699C"/>
    <w:rsid w:val="00050224"/>
    <w:rsid w:val="0005155C"/>
    <w:rsid w:val="00061E22"/>
    <w:rsid w:val="0009601E"/>
    <w:rsid w:val="000A67C9"/>
    <w:rsid w:val="000A7C1B"/>
    <w:rsid w:val="000D3043"/>
    <w:rsid w:val="000D699C"/>
    <w:rsid w:val="000E0CC8"/>
    <w:rsid w:val="000E47A4"/>
    <w:rsid w:val="00110EC7"/>
    <w:rsid w:val="00111E03"/>
    <w:rsid w:val="00112F1A"/>
    <w:rsid w:val="00134C64"/>
    <w:rsid w:val="00143539"/>
    <w:rsid w:val="00167B02"/>
    <w:rsid w:val="0017141B"/>
    <w:rsid w:val="001800CE"/>
    <w:rsid w:val="00195540"/>
    <w:rsid w:val="0019737E"/>
    <w:rsid w:val="001A5FCB"/>
    <w:rsid w:val="001A7E51"/>
    <w:rsid w:val="001B57E7"/>
    <w:rsid w:val="001D4A79"/>
    <w:rsid w:val="001D602B"/>
    <w:rsid w:val="0020530B"/>
    <w:rsid w:val="00206007"/>
    <w:rsid w:val="002154D5"/>
    <w:rsid w:val="00235160"/>
    <w:rsid w:val="002419E9"/>
    <w:rsid w:val="0025642C"/>
    <w:rsid w:val="0027753E"/>
    <w:rsid w:val="00294D48"/>
    <w:rsid w:val="002A08B9"/>
    <w:rsid w:val="002A4D1B"/>
    <w:rsid w:val="002C1A85"/>
    <w:rsid w:val="002D540E"/>
    <w:rsid w:val="002D6191"/>
    <w:rsid w:val="002F2FC8"/>
    <w:rsid w:val="002F6FF1"/>
    <w:rsid w:val="0030689A"/>
    <w:rsid w:val="00334786"/>
    <w:rsid w:val="003441EC"/>
    <w:rsid w:val="0034431C"/>
    <w:rsid w:val="00365815"/>
    <w:rsid w:val="00397080"/>
    <w:rsid w:val="003B7015"/>
    <w:rsid w:val="003C0054"/>
    <w:rsid w:val="003C04BE"/>
    <w:rsid w:val="003C5AD3"/>
    <w:rsid w:val="00405891"/>
    <w:rsid w:val="004420F5"/>
    <w:rsid w:val="00443388"/>
    <w:rsid w:val="00451DB6"/>
    <w:rsid w:val="0045317B"/>
    <w:rsid w:val="00453959"/>
    <w:rsid w:val="00463FC1"/>
    <w:rsid w:val="00474DD4"/>
    <w:rsid w:val="004816C7"/>
    <w:rsid w:val="004942B0"/>
    <w:rsid w:val="0049446E"/>
    <w:rsid w:val="004A0588"/>
    <w:rsid w:val="004A2C65"/>
    <w:rsid w:val="004A4F65"/>
    <w:rsid w:val="004A51C7"/>
    <w:rsid w:val="004D7EA3"/>
    <w:rsid w:val="004E026E"/>
    <w:rsid w:val="004E0DC3"/>
    <w:rsid w:val="004E1F6A"/>
    <w:rsid w:val="004F0AD1"/>
    <w:rsid w:val="005004F2"/>
    <w:rsid w:val="00503E83"/>
    <w:rsid w:val="00520AC9"/>
    <w:rsid w:val="00524E56"/>
    <w:rsid w:val="00541479"/>
    <w:rsid w:val="0054799A"/>
    <w:rsid w:val="005B271B"/>
    <w:rsid w:val="005B4B4A"/>
    <w:rsid w:val="005C216B"/>
    <w:rsid w:val="005D1757"/>
    <w:rsid w:val="005D26E9"/>
    <w:rsid w:val="005D54CA"/>
    <w:rsid w:val="005F2FED"/>
    <w:rsid w:val="005F3C21"/>
    <w:rsid w:val="005F764B"/>
    <w:rsid w:val="00613D1A"/>
    <w:rsid w:val="0062164C"/>
    <w:rsid w:val="00631C71"/>
    <w:rsid w:val="0064203B"/>
    <w:rsid w:val="0066201F"/>
    <w:rsid w:val="00671804"/>
    <w:rsid w:val="006C79C3"/>
    <w:rsid w:val="006E2230"/>
    <w:rsid w:val="006F36A0"/>
    <w:rsid w:val="006F6375"/>
    <w:rsid w:val="007134D0"/>
    <w:rsid w:val="00722ECD"/>
    <w:rsid w:val="007339D5"/>
    <w:rsid w:val="007511CA"/>
    <w:rsid w:val="00760983"/>
    <w:rsid w:val="007667C4"/>
    <w:rsid w:val="007747E4"/>
    <w:rsid w:val="00785E19"/>
    <w:rsid w:val="007978D5"/>
    <w:rsid w:val="007A10BB"/>
    <w:rsid w:val="007E44A6"/>
    <w:rsid w:val="007F56A3"/>
    <w:rsid w:val="00807DBF"/>
    <w:rsid w:val="00827EF7"/>
    <w:rsid w:val="00831D48"/>
    <w:rsid w:val="00832ECB"/>
    <w:rsid w:val="00845421"/>
    <w:rsid w:val="00846993"/>
    <w:rsid w:val="00846C65"/>
    <w:rsid w:val="0088224E"/>
    <w:rsid w:val="00882834"/>
    <w:rsid w:val="00884AC4"/>
    <w:rsid w:val="00895EC3"/>
    <w:rsid w:val="008A7734"/>
    <w:rsid w:val="00912CAF"/>
    <w:rsid w:val="00915A41"/>
    <w:rsid w:val="00930D33"/>
    <w:rsid w:val="0093448F"/>
    <w:rsid w:val="00936E96"/>
    <w:rsid w:val="0095026D"/>
    <w:rsid w:val="0095063E"/>
    <w:rsid w:val="009618EB"/>
    <w:rsid w:val="00976EF3"/>
    <w:rsid w:val="0099232A"/>
    <w:rsid w:val="009A62EF"/>
    <w:rsid w:val="009B5DC5"/>
    <w:rsid w:val="009C5827"/>
    <w:rsid w:val="009C5E74"/>
    <w:rsid w:val="009C6288"/>
    <w:rsid w:val="009C64AE"/>
    <w:rsid w:val="009C796B"/>
    <w:rsid w:val="00A33D89"/>
    <w:rsid w:val="00A35A90"/>
    <w:rsid w:val="00A47032"/>
    <w:rsid w:val="00A900DE"/>
    <w:rsid w:val="00AA4F0A"/>
    <w:rsid w:val="00AC7FBE"/>
    <w:rsid w:val="00AE647D"/>
    <w:rsid w:val="00AF4CA6"/>
    <w:rsid w:val="00B019FB"/>
    <w:rsid w:val="00B06D9E"/>
    <w:rsid w:val="00B07B75"/>
    <w:rsid w:val="00B07CF5"/>
    <w:rsid w:val="00B10B9F"/>
    <w:rsid w:val="00B35B7E"/>
    <w:rsid w:val="00B449D1"/>
    <w:rsid w:val="00B6659B"/>
    <w:rsid w:val="00B7344F"/>
    <w:rsid w:val="00B83058"/>
    <w:rsid w:val="00BA26CB"/>
    <w:rsid w:val="00BB127F"/>
    <w:rsid w:val="00BD43F4"/>
    <w:rsid w:val="00BE0C10"/>
    <w:rsid w:val="00C004B8"/>
    <w:rsid w:val="00C200B4"/>
    <w:rsid w:val="00C2095D"/>
    <w:rsid w:val="00C30E48"/>
    <w:rsid w:val="00C423CF"/>
    <w:rsid w:val="00C437CA"/>
    <w:rsid w:val="00C46A19"/>
    <w:rsid w:val="00C64E0A"/>
    <w:rsid w:val="00C87983"/>
    <w:rsid w:val="00CA3FD2"/>
    <w:rsid w:val="00CC635F"/>
    <w:rsid w:val="00CC7BDC"/>
    <w:rsid w:val="00CE5EC9"/>
    <w:rsid w:val="00CE7002"/>
    <w:rsid w:val="00CF2E77"/>
    <w:rsid w:val="00D10A7E"/>
    <w:rsid w:val="00D1519C"/>
    <w:rsid w:val="00D23465"/>
    <w:rsid w:val="00D26E9E"/>
    <w:rsid w:val="00D42801"/>
    <w:rsid w:val="00D42FE3"/>
    <w:rsid w:val="00D56DC1"/>
    <w:rsid w:val="00D57B50"/>
    <w:rsid w:val="00DA472F"/>
    <w:rsid w:val="00DD3CD2"/>
    <w:rsid w:val="00DD5976"/>
    <w:rsid w:val="00DD7951"/>
    <w:rsid w:val="00E0594A"/>
    <w:rsid w:val="00E05B94"/>
    <w:rsid w:val="00E123D2"/>
    <w:rsid w:val="00E27670"/>
    <w:rsid w:val="00E3018C"/>
    <w:rsid w:val="00E35ED3"/>
    <w:rsid w:val="00E44A00"/>
    <w:rsid w:val="00E4563E"/>
    <w:rsid w:val="00E55C85"/>
    <w:rsid w:val="00E73EFF"/>
    <w:rsid w:val="00E95B72"/>
    <w:rsid w:val="00EA6170"/>
    <w:rsid w:val="00EC5BFF"/>
    <w:rsid w:val="00ED6A56"/>
    <w:rsid w:val="00EE0545"/>
    <w:rsid w:val="00EE22D5"/>
    <w:rsid w:val="00EF020B"/>
    <w:rsid w:val="00F1135C"/>
    <w:rsid w:val="00F11EFB"/>
    <w:rsid w:val="00F128E1"/>
    <w:rsid w:val="00F165AB"/>
    <w:rsid w:val="00F20B4D"/>
    <w:rsid w:val="00F24C69"/>
    <w:rsid w:val="00F27075"/>
    <w:rsid w:val="00F532B1"/>
    <w:rsid w:val="00F77EEE"/>
    <w:rsid w:val="00F82254"/>
    <w:rsid w:val="00F91135"/>
    <w:rsid w:val="00FA0D33"/>
    <w:rsid w:val="00FA7404"/>
    <w:rsid w:val="00FC6802"/>
    <w:rsid w:val="00FD11B4"/>
    <w:rsid w:val="00FD34FF"/>
    <w:rsid w:val="00FE0397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4A"/>
  </w:style>
  <w:style w:type="paragraph" w:styleId="Heading1">
    <w:name w:val="heading 1"/>
    <w:basedOn w:val="Normal"/>
    <w:next w:val="Normal"/>
    <w:qFormat/>
    <w:rsid w:val="00E0594A"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E0594A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0594A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0594A"/>
    <w:pPr>
      <w:keepNext/>
      <w:outlineLvl w:val="3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594A"/>
    <w:pPr>
      <w:jc w:val="both"/>
    </w:pPr>
    <w:rPr>
      <w:sz w:val="24"/>
      <w:lang w:val="en-GB"/>
    </w:rPr>
  </w:style>
  <w:style w:type="paragraph" w:styleId="BodyText2">
    <w:name w:val="Body Text 2"/>
    <w:basedOn w:val="Normal"/>
    <w:rsid w:val="00E0594A"/>
    <w:rPr>
      <w:sz w:val="24"/>
      <w:lang w:val="en-GB"/>
    </w:rPr>
  </w:style>
  <w:style w:type="paragraph" w:styleId="Header">
    <w:name w:val="header"/>
    <w:basedOn w:val="Normal"/>
    <w:rsid w:val="00E35E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5ED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C796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05B94"/>
    <w:rPr>
      <w:sz w:val="24"/>
      <w:lang w:val="en-GB"/>
    </w:rPr>
  </w:style>
  <w:style w:type="table" w:styleId="TableGrid">
    <w:name w:val="Table Grid"/>
    <w:basedOn w:val="TableNormal"/>
    <w:uiPriority w:val="59"/>
    <w:rsid w:val="00EA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E22D5"/>
    <w:rPr>
      <w:color w:val="001D8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CD"/>
    <w:rPr>
      <w:rFonts w:ascii="Tahoma" w:hAnsi="Tahoma" w:cs="Tahoma"/>
      <w:sz w:val="16"/>
      <w:szCs w:val="16"/>
    </w:rPr>
  </w:style>
  <w:style w:type="character" w:customStyle="1" w:styleId="ptbrand3">
    <w:name w:val="ptbrand3"/>
    <w:basedOn w:val="DefaultParagraphFont"/>
    <w:rsid w:val="00F77EEE"/>
  </w:style>
  <w:style w:type="character" w:styleId="FollowedHyperlink">
    <w:name w:val="FollowedHyperlink"/>
    <w:basedOn w:val="DefaultParagraphFont"/>
    <w:uiPriority w:val="99"/>
    <w:semiHidden/>
    <w:unhideWhenUsed/>
    <w:rsid w:val="004E1F6A"/>
    <w:rPr>
      <w:color w:val="800080" w:themeColor="followedHyperlink"/>
      <w:u w:val="single"/>
    </w:rPr>
  </w:style>
  <w:style w:type="character" w:customStyle="1" w:styleId="bylinepipe1">
    <w:name w:val="bylinepipe1"/>
    <w:basedOn w:val="DefaultParagraphFont"/>
    <w:rsid w:val="00BE0C10"/>
    <w:rPr>
      <w:color w:val="666666"/>
    </w:rPr>
  </w:style>
  <w:style w:type="character" w:styleId="Strong">
    <w:name w:val="Strong"/>
    <w:basedOn w:val="DefaultParagraphFont"/>
    <w:uiPriority w:val="22"/>
    <w:qFormat/>
    <w:rsid w:val="00294D48"/>
    <w:rPr>
      <w:b/>
      <w:bCs/>
    </w:rPr>
  </w:style>
  <w:style w:type="character" w:customStyle="1" w:styleId="ff27">
    <w:name w:val="ff27"/>
    <w:basedOn w:val="DefaultParagraphFont"/>
    <w:rsid w:val="004F0AD1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4A"/>
  </w:style>
  <w:style w:type="paragraph" w:styleId="Heading1">
    <w:name w:val="heading 1"/>
    <w:basedOn w:val="Normal"/>
    <w:next w:val="Normal"/>
    <w:qFormat/>
    <w:rsid w:val="00E0594A"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E0594A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0594A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0594A"/>
    <w:pPr>
      <w:keepNext/>
      <w:outlineLvl w:val="3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594A"/>
    <w:pPr>
      <w:jc w:val="both"/>
    </w:pPr>
    <w:rPr>
      <w:sz w:val="24"/>
      <w:lang w:val="en-GB"/>
    </w:rPr>
  </w:style>
  <w:style w:type="paragraph" w:styleId="BodyText2">
    <w:name w:val="Body Text 2"/>
    <w:basedOn w:val="Normal"/>
    <w:rsid w:val="00E0594A"/>
    <w:rPr>
      <w:sz w:val="24"/>
      <w:lang w:val="en-GB"/>
    </w:rPr>
  </w:style>
  <w:style w:type="paragraph" w:styleId="Header">
    <w:name w:val="header"/>
    <w:basedOn w:val="Normal"/>
    <w:rsid w:val="00E35E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5ED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C796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05B94"/>
    <w:rPr>
      <w:sz w:val="24"/>
      <w:lang w:val="en-GB"/>
    </w:rPr>
  </w:style>
  <w:style w:type="table" w:styleId="TableGrid">
    <w:name w:val="Table Grid"/>
    <w:basedOn w:val="TableNormal"/>
    <w:uiPriority w:val="59"/>
    <w:rsid w:val="00EA6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E22D5"/>
    <w:rPr>
      <w:color w:val="001D8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CD"/>
    <w:rPr>
      <w:rFonts w:ascii="Tahoma" w:hAnsi="Tahoma" w:cs="Tahoma"/>
      <w:sz w:val="16"/>
      <w:szCs w:val="16"/>
    </w:rPr>
  </w:style>
  <w:style w:type="character" w:customStyle="1" w:styleId="ptbrand3">
    <w:name w:val="ptbrand3"/>
    <w:basedOn w:val="DefaultParagraphFont"/>
    <w:rsid w:val="00F77EEE"/>
  </w:style>
  <w:style w:type="character" w:styleId="FollowedHyperlink">
    <w:name w:val="FollowedHyperlink"/>
    <w:basedOn w:val="DefaultParagraphFont"/>
    <w:uiPriority w:val="99"/>
    <w:semiHidden/>
    <w:unhideWhenUsed/>
    <w:rsid w:val="004E1F6A"/>
    <w:rPr>
      <w:color w:val="800080" w:themeColor="followedHyperlink"/>
      <w:u w:val="single"/>
    </w:rPr>
  </w:style>
  <w:style w:type="character" w:customStyle="1" w:styleId="bylinepipe1">
    <w:name w:val="bylinepipe1"/>
    <w:basedOn w:val="DefaultParagraphFont"/>
    <w:rsid w:val="00BE0C10"/>
    <w:rPr>
      <w:color w:val="666666"/>
    </w:rPr>
  </w:style>
  <w:style w:type="character" w:styleId="Strong">
    <w:name w:val="Strong"/>
    <w:basedOn w:val="DefaultParagraphFont"/>
    <w:uiPriority w:val="22"/>
    <w:qFormat/>
    <w:rsid w:val="00294D48"/>
    <w:rPr>
      <w:b/>
      <w:bCs/>
    </w:rPr>
  </w:style>
  <w:style w:type="character" w:customStyle="1" w:styleId="ff27">
    <w:name w:val="ff27"/>
    <w:basedOn w:val="DefaultParagraphFont"/>
    <w:rsid w:val="004F0AD1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386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73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874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978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BOOKLIST 2nd CLASS 2003/2004</vt:lpstr>
    </vt:vector>
  </TitlesOfParts>
  <Company>Scoil Mhuire Marino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2nd CLASS 2003/2004</dc:title>
  <dc:creator>The User</dc:creator>
  <cp:lastModifiedBy>The User</cp:lastModifiedBy>
  <cp:revision>15</cp:revision>
  <cp:lastPrinted>2011-07-05T11:32:00Z</cp:lastPrinted>
  <dcterms:created xsi:type="dcterms:W3CDTF">2012-03-21T19:02:00Z</dcterms:created>
  <dcterms:modified xsi:type="dcterms:W3CDTF">2012-03-30T17:54:00Z</dcterms:modified>
</cp:coreProperties>
</file>